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77ED" w14:textId="526D43C0" w:rsidR="009C31A7" w:rsidRPr="009C0D74" w:rsidRDefault="009C31A7" w:rsidP="009C31A7">
      <w:pPr>
        <w:spacing w:after="0" w:line="360" w:lineRule="atLeast"/>
        <w:ind w:left="3540"/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/>
        </w:rPr>
      </w:pPr>
      <w:r w:rsidRPr="009C0D74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/>
        </w:rPr>
        <w:t xml:space="preserve">Директору спеціалізованої школи № 210 </w:t>
      </w:r>
    </w:p>
    <w:p w14:paraId="5218B51C" w14:textId="77777777" w:rsidR="009C31A7" w:rsidRPr="009C0D74" w:rsidRDefault="009C31A7" w:rsidP="009C31A7">
      <w:pPr>
        <w:spacing w:after="0" w:line="360" w:lineRule="atLeast"/>
        <w:ind w:left="3540"/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/>
        </w:rPr>
      </w:pPr>
      <w:r w:rsidRPr="009C0D74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/>
        </w:rPr>
        <w:t xml:space="preserve">Оболонського району м. Києва </w:t>
      </w:r>
    </w:p>
    <w:p w14:paraId="18E8D03C" w14:textId="77777777" w:rsidR="009C31A7" w:rsidRPr="009C0D74" w:rsidRDefault="009C31A7" w:rsidP="009C31A7">
      <w:pPr>
        <w:spacing w:after="0" w:line="360" w:lineRule="atLeast"/>
        <w:ind w:left="3540"/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</w:pPr>
      <w:proofErr w:type="spellStart"/>
      <w:r w:rsidRPr="009C0D74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Ламзі</w:t>
      </w:r>
      <w:proofErr w:type="spellEnd"/>
      <w:r w:rsidRPr="009C0D74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 Д. В.</w:t>
      </w:r>
    </w:p>
    <w:p w14:paraId="36895834" w14:textId="567E5B81" w:rsidR="009C31A7" w:rsidRPr="009C0D74" w:rsidRDefault="009C31A7" w:rsidP="009C31A7">
      <w:pPr>
        <w:spacing w:after="0" w:line="360" w:lineRule="atLeast"/>
        <w:ind w:left="3540"/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</w:pPr>
      <w:r w:rsidRPr="009C0D74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П.І.П. (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заявника</w:t>
      </w:r>
      <w:r w:rsidRPr="009C0D74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) ________________________</w:t>
      </w:r>
    </w:p>
    <w:p w14:paraId="4E098487" w14:textId="77777777" w:rsidR="009C31A7" w:rsidRPr="009C0D74" w:rsidRDefault="009C31A7" w:rsidP="009C31A7">
      <w:pPr>
        <w:spacing w:after="0" w:line="360" w:lineRule="atLeast"/>
        <w:ind w:left="3540"/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</w:pPr>
    </w:p>
    <w:p w14:paraId="5E2E0D60" w14:textId="77777777" w:rsidR="009C31A7" w:rsidRPr="009C0D74" w:rsidRDefault="009C31A7" w:rsidP="009C31A7">
      <w:pPr>
        <w:spacing w:after="0" w:line="360" w:lineRule="atLeast"/>
        <w:ind w:left="3540"/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</w:pPr>
      <w:r w:rsidRPr="009C0D74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який (яка) проживає за </w:t>
      </w:r>
      <w:proofErr w:type="spellStart"/>
      <w:r w:rsidRPr="009C0D74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адресою</w:t>
      </w:r>
      <w:proofErr w:type="spellEnd"/>
      <w:r w:rsidRPr="009C0D74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:</w:t>
      </w:r>
      <w:r w:rsidRPr="009C0D74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br/>
        <w:t>__________________________________</w:t>
      </w:r>
      <w:r w:rsidRPr="009C0D74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br/>
        <w:t>         (адреса фактичного місця проживання)</w:t>
      </w:r>
    </w:p>
    <w:p w14:paraId="27C41004" w14:textId="77777777" w:rsidR="009C31A7" w:rsidRPr="009C0D74" w:rsidRDefault="009C31A7" w:rsidP="009C31A7">
      <w:pPr>
        <w:spacing w:after="0" w:line="360" w:lineRule="atLeast"/>
        <w:ind w:left="3540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</w:pPr>
      <w:r w:rsidRPr="009C0D74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/>
        </w:rPr>
        <w:t>Контактний телефон</w:t>
      </w:r>
      <w:r w:rsidRPr="009C0D74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: _______________</w:t>
      </w:r>
    </w:p>
    <w:p w14:paraId="059326B9" w14:textId="72DAFF67" w:rsidR="007565F8" w:rsidRPr="009C31A7" w:rsidRDefault="009C31A7" w:rsidP="009C31A7">
      <w:pPr>
        <w:spacing w:after="0"/>
        <w:ind w:left="2820" w:firstLine="720"/>
        <w:rPr>
          <w:rFonts w:ascii="Times New Roman" w:hAnsi="Times New Roman" w:cs="Times New Roman"/>
          <w:lang w:val="uk-UA"/>
        </w:rPr>
      </w:pPr>
      <w:r w:rsidRPr="009C31A7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/>
        </w:rPr>
        <w:t>Адреса</w:t>
      </w:r>
      <w:r w:rsidRPr="009C31A7">
        <w:rPr>
          <w:rFonts w:ascii="Times New Roman" w:eastAsia="Times New Roman" w:hAnsi="Times New Roman" w:cs="Times New Roman"/>
          <w:b/>
          <w:color w:val="2A2928"/>
          <w:lang w:val="uk-UA"/>
        </w:rPr>
        <w:t xml:space="preserve"> </w:t>
      </w:r>
      <w:r w:rsidRPr="009C31A7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/>
        </w:rPr>
        <w:t>електронної поштової</w:t>
      </w:r>
      <w:r w:rsidRPr="009C31A7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/>
        </w:rPr>
        <w:t xml:space="preserve"> </w:t>
      </w:r>
      <w:r w:rsidRPr="009C31A7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/>
        </w:rPr>
        <w:t>скриньки</w:t>
      </w:r>
      <w:r w:rsidRPr="009C31A7">
        <w:rPr>
          <w:rFonts w:ascii="Times New Roman" w:eastAsia="Times New Roman" w:hAnsi="Times New Roman" w:cs="Times New Roman"/>
          <w:color w:val="2A2928"/>
          <w:lang w:val="uk-UA"/>
        </w:rPr>
        <w:t>:</w:t>
      </w:r>
      <w:r>
        <w:rPr>
          <w:rFonts w:ascii="Times New Roman" w:eastAsia="Times New Roman" w:hAnsi="Times New Roman" w:cs="Times New Roman"/>
          <w:color w:val="2A2928"/>
          <w:lang w:val="uk-UA"/>
        </w:rPr>
        <w:t>_____</w:t>
      </w:r>
    </w:p>
    <w:p w14:paraId="2E10B4E2" w14:textId="77777777" w:rsidR="009C31A7" w:rsidRDefault="009C31A7" w:rsidP="007565F8">
      <w:pPr>
        <w:tabs>
          <w:tab w:val="left" w:pos="257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42CD70E" w14:textId="77777777" w:rsidR="009C31A7" w:rsidRDefault="009C31A7" w:rsidP="007565F8">
      <w:pPr>
        <w:tabs>
          <w:tab w:val="left" w:pos="257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941343C" w14:textId="51F80D8E" w:rsidR="007565F8" w:rsidRPr="009C31A7" w:rsidRDefault="007565F8" w:rsidP="007565F8">
      <w:pPr>
        <w:tabs>
          <w:tab w:val="left" w:pos="2579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31A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Заява</w:t>
      </w:r>
    </w:p>
    <w:p w14:paraId="557DE85E" w14:textId="77777777" w:rsidR="00A81969" w:rsidRDefault="007565F8" w:rsidP="007565F8">
      <w:pPr>
        <w:tabs>
          <w:tab w:val="left" w:pos="257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565F8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="00157CB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565F8">
        <w:rPr>
          <w:rFonts w:ascii="Times New Roman" w:hAnsi="Times New Roman" w:cs="Times New Roman"/>
          <w:b/>
          <w:sz w:val="28"/>
          <w:szCs w:val="28"/>
          <w:lang w:val="uk-UA"/>
        </w:rPr>
        <w:t>ПІБ  учня/учениці</w:t>
      </w:r>
      <w:r w:rsidR="005059B0">
        <w:rPr>
          <w:rFonts w:ascii="Times New Roman" w:hAnsi="Times New Roman" w:cs="Times New Roman"/>
          <w:b/>
          <w:sz w:val="28"/>
          <w:szCs w:val="28"/>
          <w:lang w:val="uk-UA"/>
        </w:rPr>
        <w:t>, вказати клас</w:t>
      </w:r>
      <w:r w:rsidR="00157CB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7565F8">
        <w:rPr>
          <w:rFonts w:ascii="Times New Roman" w:hAnsi="Times New Roman" w:cs="Times New Roman"/>
          <w:sz w:val="28"/>
          <w:szCs w:val="28"/>
          <w:lang w:val="uk-UA"/>
        </w:rPr>
        <w:t>, повідомляю,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учень</w:t>
      </w:r>
      <w:r w:rsidR="00A81969">
        <w:rPr>
          <w:rFonts w:ascii="Times New Roman" w:hAnsi="Times New Roman" w:cs="Times New Roman"/>
          <w:sz w:val="28"/>
          <w:szCs w:val="28"/>
          <w:lang w:val="uk-UA"/>
        </w:rPr>
        <w:t xml:space="preserve"> або учні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1969">
        <w:rPr>
          <w:rFonts w:ascii="Times New Roman" w:hAnsi="Times New Roman" w:cs="Times New Roman"/>
          <w:b/>
          <w:sz w:val="28"/>
          <w:szCs w:val="28"/>
          <w:lang w:val="uk-UA"/>
        </w:rPr>
        <w:t>(вказати ПІБ у</w:t>
      </w:r>
      <w:r w:rsidR="00A81969" w:rsidRPr="00A81969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 w:rsidRPr="00A81969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r w:rsidR="00A81969">
        <w:rPr>
          <w:rFonts w:ascii="Times New Roman" w:hAnsi="Times New Roman" w:cs="Times New Roman"/>
          <w:b/>
          <w:sz w:val="28"/>
          <w:szCs w:val="28"/>
          <w:lang w:val="uk-UA"/>
        </w:rPr>
        <w:t>/учнів</w:t>
      </w:r>
      <w:r w:rsidRPr="00A81969">
        <w:rPr>
          <w:rFonts w:ascii="Times New Roman" w:hAnsi="Times New Roman" w:cs="Times New Roman"/>
          <w:b/>
          <w:sz w:val="28"/>
          <w:szCs w:val="28"/>
          <w:lang w:val="uk-UA"/>
        </w:rPr>
        <w:t>, клас)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мене</w:t>
      </w:r>
      <w:r w:rsidR="00A81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обра</w:t>
      </w:r>
      <w:r w:rsidR="00A81969">
        <w:rPr>
          <w:rFonts w:ascii="Times New Roman" w:hAnsi="Times New Roman" w:cs="Times New Roman"/>
          <w:sz w:val="28"/>
          <w:szCs w:val="28"/>
          <w:lang w:val="uk-UA"/>
        </w:rPr>
        <w:t>жає/ображають. Це виражається в тому, що ….</w:t>
      </w:r>
      <w:r w:rsidRPr="00A81969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A81969" w:rsidRP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перерахувати </w:t>
      </w:r>
      <w:r w:rsid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види</w:t>
      </w:r>
      <w:r w:rsidR="00A81969" w:rsidRP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образ</w:t>
      </w:r>
      <w:r w:rsid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, цькувань</w:t>
      </w:r>
      <w:r w:rsidRP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)</w:t>
      </w:r>
      <w:r w:rsidR="00A81969" w:rsidRPr="00A8196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які були застосовані до мене</w:t>
      </w:r>
      <w:r w:rsidR="00A8196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</w:p>
    <w:p w14:paraId="5A4840AE" w14:textId="77777777" w:rsidR="00A81969" w:rsidRPr="00A81969" w:rsidRDefault="00A81969" w:rsidP="00A8196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допомогти у вирішенні даної ситуації, що склалася.</w:t>
      </w:r>
    </w:p>
    <w:p w14:paraId="20E62795" w14:textId="77777777" w:rsidR="00A81969" w:rsidRPr="00A81969" w:rsidRDefault="00A81969" w:rsidP="00A8196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88946D6" w14:textId="77777777" w:rsidR="00A81969" w:rsidRDefault="00A81969" w:rsidP="00A8196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56F5311" w14:textId="77777777" w:rsidR="005059B0" w:rsidRDefault="00A81969" w:rsidP="00A8196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sectPr w:rsidR="005059B0" w:rsidSect="005059B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E3C"/>
    <w:rsid w:val="00157CB4"/>
    <w:rsid w:val="005059B0"/>
    <w:rsid w:val="00596167"/>
    <w:rsid w:val="00656E3C"/>
    <w:rsid w:val="007565F8"/>
    <w:rsid w:val="00813D49"/>
    <w:rsid w:val="009C31A7"/>
    <w:rsid w:val="00A8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71FA"/>
  <w15:chartTrackingRefBased/>
  <w15:docId w15:val="{4C3A3835-CD93-4F83-8D1E-312C11BD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Teacher105</dc:creator>
  <cp:keywords/>
  <dc:description/>
  <cp:lastModifiedBy>Admin</cp:lastModifiedBy>
  <cp:revision>3</cp:revision>
  <dcterms:created xsi:type="dcterms:W3CDTF">2019-03-18T09:58:00Z</dcterms:created>
  <dcterms:modified xsi:type="dcterms:W3CDTF">2022-09-28T08:06:00Z</dcterms:modified>
</cp:coreProperties>
</file>